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822E" w14:textId="77777777" w:rsidR="00635264" w:rsidRDefault="00377E5D" w:rsidP="00635264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635264">
        <w:rPr>
          <w:b/>
          <w:bCs/>
        </w:rPr>
        <w:t xml:space="preserve">FORMULARZ ZGŁOSZENIOWY </w:t>
      </w:r>
    </w:p>
    <w:p w14:paraId="29C61A5E" w14:textId="05A582B5" w:rsidR="003867B9" w:rsidRDefault="00217CDC" w:rsidP="003867B9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635264">
        <w:rPr>
          <w:b/>
          <w:bCs/>
        </w:rPr>
        <w:t xml:space="preserve">NA KREATYWNE WARSZTATY ARTYSTYCZNE DLA </w:t>
      </w:r>
      <w:r w:rsidR="00582FA8">
        <w:rPr>
          <w:b/>
          <w:bCs/>
        </w:rPr>
        <w:t xml:space="preserve">DZIECI I </w:t>
      </w:r>
      <w:r w:rsidRPr="00635264">
        <w:rPr>
          <w:b/>
          <w:bCs/>
        </w:rPr>
        <w:t xml:space="preserve">MŁODZIEŻY </w:t>
      </w:r>
    </w:p>
    <w:p w14:paraId="7DA1A003" w14:textId="11BDE4D3" w:rsidR="00377E5D" w:rsidRDefault="00217CDC" w:rsidP="003867B9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635264">
        <w:rPr>
          <w:b/>
          <w:bCs/>
        </w:rPr>
        <w:t xml:space="preserve">Z GMINY </w:t>
      </w:r>
      <w:r w:rsidR="00582FA8">
        <w:rPr>
          <w:b/>
          <w:bCs/>
        </w:rPr>
        <w:t>OBROWO</w:t>
      </w:r>
    </w:p>
    <w:p w14:paraId="7CB63E5F" w14:textId="010C3E0C" w:rsidR="00856D88" w:rsidRPr="003867B9" w:rsidRDefault="00582FA8" w:rsidP="003867B9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16 - 27</w:t>
      </w:r>
      <w:r w:rsidR="00856D88">
        <w:rPr>
          <w:b/>
          <w:bCs/>
        </w:rPr>
        <w:t xml:space="preserve"> sierpnia 2021 r. w </w:t>
      </w:r>
      <w:r>
        <w:rPr>
          <w:b/>
          <w:bCs/>
        </w:rPr>
        <w:t>remizie OSP w Zawałach</w:t>
      </w:r>
    </w:p>
    <w:p w14:paraId="5FCE8EF7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124F85B5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 </w:t>
      </w:r>
    </w:p>
    <w:p w14:paraId="0FC91A6B" w14:textId="7B944309" w:rsidR="00377E5D" w:rsidRPr="00635264" w:rsidRDefault="00377E5D" w:rsidP="00377E5D">
      <w:pPr>
        <w:pStyle w:val="Default"/>
        <w:rPr>
          <w:rFonts w:ascii="Times New Roman" w:hAnsi="Times New Roman" w:cs="Times New Roman"/>
          <w:b/>
          <w:bCs/>
        </w:rPr>
      </w:pPr>
      <w:r w:rsidRPr="00635264">
        <w:rPr>
          <w:rFonts w:ascii="Times New Roman" w:hAnsi="Times New Roman" w:cs="Times New Roman"/>
          <w:b/>
          <w:bCs/>
        </w:rPr>
        <w:t xml:space="preserve">1. Dane osobowe dziecka: </w:t>
      </w:r>
    </w:p>
    <w:p w14:paraId="01DCADB4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31072E0C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Nazwisko: </w:t>
      </w:r>
    </w:p>
    <w:p w14:paraId="7B7E5E85" w14:textId="0A008891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39FCFE31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Imię: </w:t>
      </w:r>
    </w:p>
    <w:p w14:paraId="28ECAC86" w14:textId="748C785B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3FF676C1" w14:textId="4490BED1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Data urodzenia dziecka: </w:t>
      </w:r>
    </w:p>
    <w:p w14:paraId="76B70DC4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51EA1426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6D3697A9" w14:textId="67981EFF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Adres zamieszkania: </w:t>
      </w:r>
    </w:p>
    <w:p w14:paraId="62652E85" w14:textId="3D70F15E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ulica i numer domu / mieszkania: </w:t>
      </w:r>
    </w:p>
    <w:p w14:paraId="30E86C48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5EB69588" w14:textId="74EA652A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5F38024E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1D936DDB" w14:textId="3EFE6621" w:rsidR="00377E5D" w:rsidRPr="00635264" w:rsidRDefault="00AE06F9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kod pocztowy: …… - </w:t>
      </w:r>
      <w:r w:rsidR="00377E5D" w:rsidRPr="00635264">
        <w:rPr>
          <w:rFonts w:ascii="Times New Roman" w:hAnsi="Times New Roman" w:cs="Times New Roman"/>
        </w:rPr>
        <w:t xml:space="preserve">…… miejscowość: .................................... </w:t>
      </w:r>
    </w:p>
    <w:p w14:paraId="03123AE8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  <w:b/>
          <w:bCs/>
        </w:rPr>
      </w:pPr>
    </w:p>
    <w:p w14:paraId="7958F8BA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  <w:b/>
          <w:bCs/>
        </w:rPr>
      </w:pPr>
    </w:p>
    <w:p w14:paraId="3BEA302B" w14:textId="6A2A71B4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  <w:b/>
          <w:bCs/>
        </w:rPr>
        <w:t xml:space="preserve">2. Dane osobowe Rodzica/Opiekuna - osoby do kontaktu: </w:t>
      </w:r>
    </w:p>
    <w:p w14:paraId="2246B1A6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0D19E07C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Nazwisko: </w:t>
      </w:r>
    </w:p>
    <w:p w14:paraId="34C5AAD9" w14:textId="0FB9AD8B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>………………..............................................................................................................</w:t>
      </w:r>
    </w:p>
    <w:p w14:paraId="1E380A58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Imię: </w:t>
      </w:r>
    </w:p>
    <w:p w14:paraId="66F19EB1" w14:textId="6143792C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35917B29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Adres zamieszkania </w:t>
      </w:r>
    </w:p>
    <w:p w14:paraId="292EA232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ulica i numer domu / mieszkania: </w:t>
      </w:r>
    </w:p>
    <w:p w14:paraId="7D112AE2" w14:textId="7C4A339C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490708B1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16A70E53" w14:textId="750FC994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Kod pocztowy: ………… - …………Miejscowość: ....................................... </w:t>
      </w:r>
    </w:p>
    <w:p w14:paraId="4E165562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21DD4120" w14:textId="2DE53B0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Telefon kontaktowy: </w:t>
      </w:r>
    </w:p>
    <w:p w14:paraId="40181A3A" w14:textId="38B03790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………………………………………………………………… </w:t>
      </w:r>
    </w:p>
    <w:p w14:paraId="47177684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77B30659" w14:textId="4084F0D2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Adres e-mail: </w:t>
      </w:r>
    </w:p>
    <w:p w14:paraId="77FC13DB" w14:textId="654AFED0" w:rsidR="00AE06F9" w:rsidRPr="00635264" w:rsidRDefault="00377E5D" w:rsidP="00377E5D">
      <w:pPr>
        <w:pStyle w:val="NormalnyWeb"/>
      </w:pPr>
      <w:r w:rsidRPr="00635264">
        <w:t xml:space="preserve">................................................................................................................................ </w:t>
      </w:r>
    </w:p>
    <w:p w14:paraId="2ECBD9CC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1D1BCBA2" w14:textId="0FE316E9" w:rsidR="00377E5D" w:rsidRPr="00635264" w:rsidRDefault="00377E5D" w:rsidP="00377E5D">
      <w:pPr>
        <w:pStyle w:val="Default"/>
        <w:rPr>
          <w:rFonts w:ascii="Times New Roman" w:hAnsi="Times New Roman" w:cs="Times New Roman"/>
          <w:b/>
          <w:bCs/>
        </w:rPr>
      </w:pPr>
      <w:r w:rsidRPr="00635264">
        <w:rPr>
          <w:rFonts w:ascii="Times New Roman" w:hAnsi="Times New Roman" w:cs="Times New Roman"/>
          <w:b/>
          <w:bCs/>
        </w:rPr>
        <w:t xml:space="preserve">3. Dane osób upoważnionych do odbioru dziecka z </w:t>
      </w:r>
      <w:r w:rsidR="00AE06F9" w:rsidRPr="00635264">
        <w:rPr>
          <w:rFonts w:ascii="Times New Roman" w:hAnsi="Times New Roman" w:cs="Times New Roman"/>
          <w:b/>
          <w:bCs/>
        </w:rPr>
        <w:t>warsztatów</w:t>
      </w:r>
      <w:r w:rsidRPr="00635264">
        <w:rPr>
          <w:rFonts w:ascii="Times New Roman" w:hAnsi="Times New Roman" w:cs="Times New Roman"/>
          <w:b/>
          <w:bCs/>
        </w:rPr>
        <w:t xml:space="preserve"> (nie wpisywać Rodziców):</w:t>
      </w:r>
    </w:p>
    <w:p w14:paraId="4AE80B15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  <w:b/>
          <w:bCs/>
        </w:rPr>
      </w:pPr>
    </w:p>
    <w:p w14:paraId="0DF394C8" w14:textId="4B73FAA2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1. Imię: </w:t>
      </w:r>
    </w:p>
    <w:p w14:paraId="549F87A9" w14:textId="42FDFC85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0724316B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Nazwisko: </w:t>
      </w:r>
    </w:p>
    <w:p w14:paraId="1288933E" w14:textId="24CD56A1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1C855BEF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lastRenderedPageBreak/>
        <w:t xml:space="preserve">Seria i numer dowodu osobistego: </w:t>
      </w:r>
    </w:p>
    <w:p w14:paraId="21BD773A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</w:p>
    <w:p w14:paraId="4324B252" w14:textId="0F23009E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 </w:t>
      </w:r>
    </w:p>
    <w:p w14:paraId="71D9CD1A" w14:textId="366B14DB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2. Imię: </w:t>
      </w:r>
    </w:p>
    <w:p w14:paraId="4B9E4C11" w14:textId="2822F732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12D8F821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Nazwisko: </w:t>
      </w:r>
    </w:p>
    <w:p w14:paraId="28B3B633" w14:textId="60720C08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091E6C86" w14:textId="450BEBF3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>Seria i numer dowodu osobistego: ............................................................................................................................</w:t>
      </w:r>
    </w:p>
    <w:p w14:paraId="7567B3AC" w14:textId="2664CAFE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76E0875F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1EB630B7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  <w:b/>
          <w:bCs/>
        </w:rPr>
        <w:t xml:space="preserve">Informacje o stanie zdrowia dziecka: </w:t>
      </w:r>
    </w:p>
    <w:p w14:paraId="4E7790DB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  <w:b/>
          <w:bCs/>
        </w:rPr>
        <w:t xml:space="preserve">a) </w:t>
      </w:r>
      <w:r w:rsidRPr="00635264">
        <w:rPr>
          <w:rFonts w:ascii="Times New Roman" w:hAnsi="Times New Roman" w:cs="Times New Roman"/>
        </w:rPr>
        <w:t xml:space="preserve">Czy dziecko może uczestniczyć we wszystkich zajęciach plastycznych i artystycznych ? </w:t>
      </w:r>
    </w:p>
    <w:p w14:paraId="0D63239D" w14:textId="25703B2D" w:rsidR="00AE06F9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TAK </w:t>
      </w:r>
      <w:r w:rsidR="00AE06F9" w:rsidRPr="00635264">
        <w:rPr>
          <w:rFonts w:ascii="Times New Roman" w:hAnsi="Times New Roman" w:cs="Times New Roman"/>
        </w:rPr>
        <w:t xml:space="preserve"> </w:t>
      </w:r>
      <w:r w:rsidRPr="00635264">
        <w:rPr>
          <w:rFonts w:ascii="Times New Roman" w:hAnsi="Times New Roman" w:cs="Times New Roman"/>
        </w:rPr>
        <w:t xml:space="preserve"> NIE </w:t>
      </w:r>
      <w:r w:rsidRPr="00635264">
        <w:rPr>
          <w:rFonts w:ascii="Times New Roman" w:hAnsi="Times New Roman" w:cs="Times New Roman"/>
        </w:rPr>
        <w:t xml:space="preserve"> </w:t>
      </w:r>
    </w:p>
    <w:p w14:paraId="1F424E56" w14:textId="2F59E3E0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W jakich nie może? </w:t>
      </w:r>
    </w:p>
    <w:p w14:paraId="1872F664" w14:textId="77777777" w:rsidR="00AE06F9" w:rsidRPr="00635264" w:rsidRDefault="00AE06F9" w:rsidP="00377E5D">
      <w:pPr>
        <w:pStyle w:val="Default"/>
        <w:rPr>
          <w:rFonts w:ascii="Times New Roman" w:hAnsi="Times New Roman" w:cs="Times New Roman"/>
        </w:rPr>
      </w:pPr>
    </w:p>
    <w:p w14:paraId="5BFCFA1F" w14:textId="15F2A364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…....................................................................................................... </w:t>
      </w:r>
    </w:p>
    <w:p w14:paraId="5E8DAD15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  <w:b/>
          <w:bCs/>
        </w:rPr>
      </w:pPr>
    </w:p>
    <w:p w14:paraId="13146BEE" w14:textId="041089F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  <w:b/>
          <w:bCs/>
        </w:rPr>
        <w:t xml:space="preserve">b) </w:t>
      </w:r>
      <w:r w:rsidRPr="00635264">
        <w:rPr>
          <w:rFonts w:ascii="Times New Roman" w:hAnsi="Times New Roman" w:cs="Times New Roman"/>
        </w:rPr>
        <w:t xml:space="preserve">Czy dziecko jest uczulone na preparaty i artykuły plastyczne? </w:t>
      </w:r>
    </w:p>
    <w:p w14:paraId="2687D7CD" w14:textId="77777777" w:rsidR="00AE06F9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TAK </w:t>
      </w:r>
      <w:r w:rsidRPr="00635264">
        <w:rPr>
          <w:rFonts w:ascii="Times New Roman" w:hAnsi="Times New Roman" w:cs="Times New Roman"/>
        </w:rPr>
        <w:t xml:space="preserve"> _NIE </w:t>
      </w:r>
      <w:r w:rsidRPr="00635264">
        <w:rPr>
          <w:rFonts w:ascii="Times New Roman" w:hAnsi="Times New Roman" w:cs="Times New Roman"/>
        </w:rPr>
        <w:t xml:space="preserve"> </w:t>
      </w:r>
    </w:p>
    <w:p w14:paraId="3C75BA76" w14:textId="446E9BA1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W jeśli tak, to na jakie? </w:t>
      </w:r>
    </w:p>
    <w:p w14:paraId="22EEC8EF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117D35D2" w14:textId="3F770721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........................................................................................................ </w:t>
      </w:r>
    </w:p>
    <w:p w14:paraId="545955A1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421549B3" w14:textId="2448088C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  <w:b/>
          <w:bCs/>
        </w:rPr>
        <w:t xml:space="preserve">d) </w:t>
      </w:r>
      <w:r w:rsidRPr="00635264">
        <w:rPr>
          <w:rFonts w:ascii="Times New Roman" w:hAnsi="Times New Roman" w:cs="Times New Roman"/>
        </w:rPr>
        <w:t xml:space="preserve">Czy dziecko jest astmatykiem? TAK </w:t>
      </w:r>
      <w:r w:rsidRPr="00635264">
        <w:rPr>
          <w:rFonts w:ascii="Times New Roman" w:hAnsi="Times New Roman" w:cs="Times New Roman"/>
        </w:rPr>
        <w:t xml:space="preserve">  NIE </w:t>
      </w:r>
      <w:r w:rsidRPr="00635264">
        <w:rPr>
          <w:rFonts w:ascii="Times New Roman" w:hAnsi="Times New Roman" w:cs="Times New Roman"/>
        </w:rPr>
        <w:t xml:space="preserve"> </w:t>
      </w:r>
    </w:p>
    <w:p w14:paraId="0CD99F14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62554641" w14:textId="3C2471EE" w:rsidR="00AE06F9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  <w:b/>
          <w:bCs/>
        </w:rPr>
        <w:t xml:space="preserve">e) </w:t>
      </w:r>
      <w:r w:rsidRPr="00635264">
        <w:rPr>
          <w:rFonts w:ascii="Times New Roman" w:hAnsi="Times New Roman" w:cs="Times New Roman"/>
        </w:rPr>
        <w:t xml:space="preserve">Czy dziecko </w:t>
      </w:r>
      <w:r w:rsidR="00AE06F9" w:rsidRPr="00635264">
        <w:rPr>
          <w:rFonts w:ascii="Times New Roman" w:hAnsi="Times New Roman" w:cs="Times New Roman"/>
        </w:rPr>
        <w:t xml:space="preserve">jest alergikiem? TAK </w:t>
      </w:r>
      <w:r w:rsidR="00AE06F9" w:rsidRPr="00635264">
        <w:rPr>
          <w:rFonts w:ascii="Times New Roman" w:hAnsi="Times New Roman" w:cs="Times New Roman"/>
        </w:rPr>
        <w:t xml:space="preserve">  NIE </w:t>
      </w:r>
      <w:r w:rsidR="00AE06F9" w:rsidRPr="00635264">
        <w:rPr>
          <w:rFonts w:ascii="Times New Roman" w:hAnsi="Times New Roman" w:cs="Times New Roman"/>
        </w:rPr>
        <w:t></w:t>
      </w:r>
    </w:p>
    <w:p w14:paraId="0A994BA9" w14:textId="7C75127D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Jeśli tak, to na co jest uczulone? </w:t>
      </w:r>
    </w:p>
    <w:p w14:paraId="13DC0850" w14:textId="77777777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03CC2F58" w14:textId="7B37965D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>............................................................................................</w:t>
      </w:r>
    </w:p>
    <w:p w14:paraId="1E905B8F" w14:textId="23153479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5D337A25" w14:textId="77777777" w:rsidR="00AE06F9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f) Czy dziecko regularnie przyjmuje leki? TAK </w:t>
      </w:r>
      <w:r w:rsidRPr="00635264">
        <w:rPr>
          <w:rFonts w:ascii="Times New Roman" w:hAnsi="Times New Roman" w:cs="Times New Roman"/>
        </w:rPr>
        <w:t xml:space="preserve"> NIE </w:t>
      </w:r>
      <w:r w:rsidRPr="00635264">
        <w:rPr>
          <w:rFonts w:ascii="Times New Roman" w:hAnsi="Times New Roman" w:cs="Times New Roman"/>
        </w:rPr>
        <w:t xml:space="preserve"> </w:t>
      </w:r>
    </w:p>
    <w:p w14:paraId="4748C06F" w14:textId="1AE1D09C" w:rsidR="00C95D82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Jeśli tak, to jakie? </w:t>
      </w:r>
    </w:p>
    <w:p w14:paraId="11374ADF" w14:textId="19BEC999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14:paraId="417A9B2A" w14:textId="77777777" w:rsidR="00C95D82" w:rsidRPr="00635264" w:rsidRDefault="00C95D82" w:rsidP="00377E5D">
      <w:pPr>
        <w:pStyle w:val="Default"/>
        <w:rPr>
          <w:rFonts w:ascii="Times New Roman" w:hAnsi="Times New Roman" w:cs="Times New Roman"/>
        </w:rPr>
      </w:pPr>
    </w:p>
    <w:p w14:paraId="114001B1" w14:textId="4D0B3199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>g) Czy istnieją jakieś ograniczenia dotyczące przyjmowania posiłków przez dziecko?</w:t>
      </w:r>
    </w:p>
    <w:p w14:paraId="640CAB1D" w14:textId="77777777" w:rsidR="00AE06F9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TAK </w:t>
      </w:r>
      <w:r w:rsidRPr="00635264">
        <w:rPr>
          <w:rFonts w:ascii="Times New Roman" w:hAnsi="Times New Roman" w:cs="Times New Roman"/>
        </w:rPr>
        <w:t xml:space="preserve"> NIE </w:t>
      </w:r>
      <w:r w:rsidRPr="00635264">
        <w:rPr>
          <w:rFonts w:ascii="Times New Roman" w:hAnsi="Times New Roman" w:cs="Times New Roman"/>
        </w:rPr>
        <w:t></w:t>
      </w:r>
      <w:r w:rsidR="00C95D82" w:rsidRPr="00635264">
        <w:rPr>
          <w:rFonts w:ascii="Times New Roman" w:hAnsi="Times New Roman" w:cs="Times New Roman"/>
        </w:rPr>
        <w:t xml:space="preserve"> </w:t>
      </w:r>
    </w:p>
    <w:p w14:paraId="1F2AA615" w14:textId="550D6B73" w:rsidR="00C95D82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Jeśli tak, to jakie? </w:t>
      </w:r>
    </w:p>
    <w:p w14:paraId="1ACDB491" w14:textId="77777777" w:rsidR="00C95D82" w:rsidRPr="00635264" w:rsidRDefault="00C95D82" w:rsidP="00377E5D">
      <w:pPr>
        <w:pStyle w:val="Default"/>
        <w:rPr>
          <w:rFonts w:ascii="Times New Roman" w:hAnsi="Times New Roman" w:cs="Times New Roman"/>
        </w:rPr>
      </w:pPr>
    </w:p>
    <w:p w14:paraId="578D4E91" w14:textId="6F5EB3F5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14:paraId="4ADE565A" w14:textId="77777777" w:rsidR="00C95D82" w:rsidRPr="00635264" w:rsidRDefault="00C95D82" w:rsidP="00377E5D">
      <w:pPr>
        <w:pStyle w:val="Default"/>
        <w:rPr>
          <w:rFonts w:ascii="Times New Roman" w:hAnsi="Times New Roman" w:cs="Times New Roman"/>
        </w:rPr>
      </w:pPr>
    </w:p>
    <w:p w14:paraId="77603C97" w14:textId="77777777" w:rsidR="00C95D82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h) Inne uwagi Rodzica / Opiekuna, dotyczące zdrowia/zachowania dziecka: </w:t>
      </w:r>
    </w:p>
    <w:p w14:paraId="4A0CBDDA" w14:textId="77777777" w:rsidR="00C95D82" w:rsidRPr="00635264" w:rsidRDefault="00C95D82" w:rsidP="00377E5D">
      <w:pPr>
        <w:pStyle w:val="Default"/>
        <w:rPr>
          <w:rFonts w:ascii="Times New Roman" w:hAnsi="Times New Roman" w:cs="Times New Roman"/>
        </w:rPr>
      </w:pPr>
    </w:p>
    <w:p w14:paraId="2AF826BB" w14:textId="77777777" w:rsidR="00C95D82" w:rsidRPr="00635264" w:rsidRDefault="00377E5D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>...............................</w:t>
      </w:r>
      <w:r w:rsidR="00C95D82" w:rsidRPr="00635264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5546537F" w14:textId="77777777" w:rsidR="00C95D82" w:rsidRPr="00635264" w:rsidRDefault="00C95D82" w:rsidP="00377E5D">
      <w:pPr>
        <w:pStyle w:val="Default"/>
        <w:rPr>
          <w:rFonts w:ascii="Times New Roman" w:hAnsi="Times New Roman" w:cs="Times New Roman"/>
        </w:rPr>
      </w:pPr>
    </w:p>
    <w:p w14:paraId="630BE5B8" w14:textId="1F9D5D47" w:rsidR="00377E5D" w:rsidRPr="00635264" w:rsidRDefault="00C95D82" w:rsidP="00377E5D">
      <w:pPr>
        <w:pStyle w:val="Default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</w:p>
    <w:p w14:paraId="7F8AD048" w14:textId="2D87E069" w:rsidR="00377E5D" w:rsidRPr="00635264" w:rsidRDefault="00377E5D" w:rsidP="00377E5D">
      <w:pPr>
        <w:pStyle w:val="Default"/>
        <w:rPr>
          <w:rFonts w:ascii="Times New Roman" w:hAnsi="Times New Roman" w:cs="Times New Roman"/>
        </w:rPr>
      </w:pPr>
    </w:p>
    <w:p w14:paraId="50B8F9E1" w14:textId="77777777" w:rsidR="00C95D82" w:rsidRPr="00635264" w:rsidRDefault="00C95D82" w:rsidP="00377E5D">
      <w:pPr>
        <w:pStyle w:val="Default"/>
        <w:rPr>
          <w:rFonts w:ascii="Times New Roman" w:hAnsi="Times New Roman" w:cs="Times New Roman"/>
        </w:rPr>
      </w:pPr>
    </w:p>
    <w:p w14:paraId="564E0B07" w14:textId="77777777" w:rsidR="00635264" w:rsidRPr="00635264" w:rsidRDefault="00C95D82" w:rsidP="00635264">
      <w:pPr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>Stwierdzam, iż podałam/em wszystkie znane mi informacje o dziecku, które mogą pomóc w zapewnieniu mu właściwej opieki.</w:t>
      </w:r>
    </w:p>
    <w:p w14:paraId="292F9106" w14:textId="77777777" w:rsidR="00635264" w:rsidRPr="00635264" w:rsidRDefault="00635264" w:rsidP="00635264">
      <w:pPr>
        <w:rPr>
          <w:rFonts w:ascii="Times New Roman" w:hAnsi="Times New Roman" w:cs="Times New Roman"/>
        </w:rPr>
      </w:pPr>
    </w:p>
    <w:p w14:paraId="18A53C06" w14:textId="612ADBD2" w:rsidR="00635264" w:rsidRPr="00635264" w:rsidRDefault="00635264" w:rsidP="00635264">
      <w:pPr>
        <w:jc w:val="both"/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Informujemy, że Państwa dane osobowe będą przetwarzane przez Fundację Win-Win, zgodnie z zapisami ustawy o ochronie danych osobowych z dnia 10 maja 2018 r. (Dz. U. z 2019 r. poz. 1781, z </w:t>
      </w:r>
      <w:proofErr w:type="spellStart"/>
      <w:r w:rsidRPr="00635264">
        <w:rPr>
          <w:rFonts w:ascii="Times New Roman" w:hAnsi="Times New Roman" w:cs="Times New Roman"/>
        </w:rPr>
        <w:t>późn</w:t>
      </w:r>
      <w:proofErr w:type="spellEnd"/>
      <w:r w:rsidRPr="00635264">
        <w:rPr>
          <w:rFonts w:ascii="Times New Roman" w:hAnsi="Times New Roman" w:cs="Times New Roman"/>
        </w:rPr>
        <w:t>. zm.)</w:t>
      </w:r>
      <w:r>
        <w:rPr>
          <w:rFonts w:ascii="Times New Roman" w:hAnsi="Times New Roman" w:cs="Times New Roman"/>
        </w:rPr>
        <w:t xml:space="preserve"> i będą </w:t>
      </w:r>
      <w:r w:rsidR="00582FA8">
        <w:rPr>
          <w:rFonts w:ascii="Times New Roman" w:hAnsi="Times New Roman" w:cs="Times New Roman"/>
        </w:rPr>
        <w:t>Zawałach</w:t>
      </w:r>
      <w:r>
        <w:rPr>
          <w:rFonts w:ascii="Times New Roman" w:hAnsi="Times New Roman" w:cs="Times New Roman"/>
        </w:rPr>
        <w:t xml:space="preserve"> wyłącznie na potrzeby rekr</w:t>
      </w:r>
      <w:r w:rsidR="00582FA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tacji na warsztaty w dniach </w:t>
      </w:r>
      <w:r w:rsidR="00582FA8">
        <w:rPr>
          <w:rFonts w:ascii="Times New Roman" w:hAnsi="Times New Roman" w:cs="Times New Roman"/>
        </w:rPr>
        <w:t xml:space="preserve">16 </w:t>
      </w:r>
      <w:r>
        <w:rPr>
          <w:rFonts w:ascii="Times New Roman" w:hAnsi="Times New Roman" w:cs="Times New Roman"/>
        </w:rPr>
        <w:t>-</w:t>
      </w:r>
      <w:r w:rsidR="00582FA8">
        <w:rPr>
          <w:rFonts w:ascii="Times New Roman" w:hAnsi="Times New Roman" w:cs="Times New Roman"/>
        </w:rPr>
        <w:t xml:space="preserve"> 27</w:t>
      </w:r>
      <w:r>
        <w:rPr>
          <w:rFonts w:ascii="Times New Roman" w:hAnsi="Times New Roman" w:cs="Times New Roman"/>
        </w:rPr>
        <w:t xml:space="preserve"> sierpnia 2021 r. w Wiewiórkach</w:t>
      </w:r>
      <w:r w:rsidRPr="00635264">
        <w:rPr>
          <w:rFonts w:ascii="Times New Roman" w:hAnsi="Times New Roman" w:cs="Times New Roman"/>
        </w:rPr>
        <w:t xml:space="preserve">. Jednocześnie informujemy, iż Fundacja Win-Win z siedzibą przy </w:t>
      </w:r>
      <w:r w:rsidR="00DB5A81" w:rsidRPr="00635264">
        <w:rPr>
          <w:rFonts w:ascii="Times New Roman" w:hAnsi="Times New Roman" w:cs="Times New Roman"/>
        </w:rPr>
        <w:t xml:space="preserve">ul. </w:t>
      </w:r>
      <w:r w:rsidR="00157BD8">
        <w:rPr>
          <w:rFonts w:ascii="Times New Roman" w:hAnsi="Times New Roman" w:cs="Times New Roman"/>
        </w:rPr>
        <w:t xml:space="preserve">Wilczej 30 w Głogowie, 87 – 123 Dobrzejewice, </w:t>
      </w:r>
      <w:r w:rsidRPr="00635264">
        <w:rPr>
          <w:rFonts w:ascii="Times New Roman" w:hAnsi="Times New Roman" w:cs="Times New Roman"/>
        </w:rPr>
        <w:t xml:space="preserve">jest administratorem Państwa danych. Jak również informujemy, że mają Państwo możliwość wglądu do danych osobowych oraz ich poprawiania zgodnie z ustawą o ochronie danych osobowych z dnia 10 maja 2018 r. (Dz. U. z 2019 r. poz. 1781 z </w:t>
      </w:r>
      <w:proofErr w:type="spellStart"/>
      <w:r w:rsidRPr="00635264">
        <w:rPr>
          <w:rFonts w:ascii="Times New Roman" w:hAnsi="Times New Roman" w:cs="Times New Roman"/>
        </w:rPr>
        <w:t>późn</w:t>
      </w:r>
      <w:proofErr w:type="spellEnd"/>
      <w:r w:rsidRPr="00635264">
        <w:rPr>
          <w:rFonts w:ascii="Times New Roman" w:hAnsi="Times New Roman" w:cs="Times New Roman"/>
        </w:rPr>
        <w:t>. zm.).</w:t>
      </w:r>
    </w:p>
    <w:p w14:paraId="7FDB5F7B" w14:textId="15FC6AAE" w:rsidR="00635264" w:rsidRPr="00635264" w:rsidRDefault="00635264" w:rsidP="00635264">
      <w:pPr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 xml:space="preserve"> </w:t>
      </w:r>
    </w:p>
    <w:p w14:paraId="1DEAF8C8" w14:textId="6883E017" w:rsidR="00635264" w:rsidRPr="00635264" w:rsidRDefault="00635264" w:rsidP="00635264">
      <w:pPr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>Wyrażam zgodę na publikację wizerunku mojego dziecka ze zdjęć wykonanych podczas warsztatów prowadzonych przez Fundację Win-Win na potrzeby dokumentacji oraz promocji warsztatów.</w:t>
      </w:r>
    </w:p>
    <w:p w14:paraId="12DE837E" w14:textId="77777777" w:rsidR="00635264" w:rsidRPr="00635264" w:rsidRDefault="00635264" w:rsidP="00635264">
      <w:pPr>
        <w:rPr>
          <w:rFonts w:ascii="Times New Roman" w:hAnsi="Times New Roman" w:cs="Times New Roman"/>
        </w:rPr>
      </w:pPr>
    </w:p>
    <w:p w14:paraId="5B127E65" w14:textId="7A3343C1" w:rsidR="00C95D82" w:rsidRPr="00635264" w:rsidRDefault="00635264" w:rsidP="00635264">
      <w:pPr>
        <w:rPr>
          <w:rFonts w:ascii="Times New Roman" w:hAnsi="Times New Roman" w:cs="Times New Roman"/>
        </w:rPr>
      </w:pPr>
      <w:r w:rsidRPr="00635264">
        <w:rPr>
          <w:rFonts w:ascii="Times New Roman" w:hAnsi="Times New Roman" w:cs="Times New Roman"/>
        </w:rPr>
        <w:t>Oświadczam, że zasady bezpieczeństwa obowiązujące w trakcie trwania pandemii Covid-19 są mi znane i zobowiązuję się do ich przestrzegania.</w:t>
      </w:r>
    </w:p>
    <w:p w14:paraId="48454475" w14:textId="77777777" w:rsidR="00635264" w:rsidRPr="00635264" w:rsidRDefault="00635264" w:rsidP="00635264">
      <w:pPr>
        <w:rPr>
          <w:rFonts w:ascii="Times New Roman" w:hAnsi="Times New Roman" w:cs="Times New Roman"/>
        </w:rPr>
      </w:pPr>
    </w:p>
    <w:p w14:paraId="79F77577" w14:textId="77777777" w:rsidR="00635264" w:rsidRPr="00635264" w:rsidRDefault="00635264" w:rsidP="00635264">
      <w:pPr>
        <w:rPr>
          <w:rFonts w:ascii="Times New Roman" w:hAnsi="Times New Roman" w:cs="Times New Roman"/>
        </w:rPr>
      </w:pPr>
    </w:p>
    <w:p w14:paraId="1EA25769" w14:textId="55000AD8" w:rsidR="00C95D82" w:rsidRPr="00635264" w:rsidRDefault="00C95D82" w:rsidP="00635264">
      <w:pPr>
        <w:rPr>
          <w:rFonts w:ascii="Times New Roman" w:hAnsi="Times New Roman" w:cs="Times New Roman"/>
        </w:rPr>
      </w:pPr>
    </w:p>
    <w:p w14:paraId="5F8E83CC" w14:textId="77777777" w:rsidR="00C95D82" w:rsidRPr="00635264" w:rsidRDefault="00C95D82" w:rsidP="00635264">
      <w:pPr>
        <w:rPr>
          <w:rFonts w:ascii="Times New Roman" w:hAnsi="Times New Roman" w:cs="Times New Roman"/>
        </w:rPr>
      </w:pPr>
    </w:p>
    <w:p w14:paraId="7DACE70B" w14:textId="1A8301F8" w:rsidR="00C95D82" w:rsidRDefault="00C95D82" w:rsidP="003867B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7B9">
        <w:rPr>
          <w:rFonts w:ascii="Times New Roman" w:hAnsi="Times New Roman" w:cs="Times New Roman"/>
          <w:sz w:val="28"/>
          <w:szCs w:val="28"/>
        </w:rPr>
        <w:t xml:space="preserve">W celu zgłoszenia dziecka na warsztaty należy wysłać wypełniony formularz na adres: </w:t>
      </w:r>
      <w:hyperlink r:id="rId4" w:history="1">
        <w:r w:rsidR="00ED4636" w:rsidRPr="00243B67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piotr@winwin.org.pl</w:t>
        </w:r>
      </w:hyperlink>
    </w:p>
    <w:p w14:paraId="3B5C7985" w14:textId="77777777" w:rsidR="00ED4636" w:rsidRDefault="00ED4636" w:rsidP="003867B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F3494" w14:textId="45643AD7" w:rsidR="00ED4636" w:rsidRDefault="00582FA8" w:rsidP="003867B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Oryginał p</w:t>
      </w:r>
      <w:r w:rsidR="00ED4636">
        <w:rPr>
          <w:rFonts w:ascii="Times New Roman" w:hAnsi="Times New Roman" w:cs="Times New Roman"/>
          <w:b/>
          <w:bCs/>
          <w:sz w:val="28"/>
          <w:szCs w:val="28"/>
        </w:rPr>
        <w:t>odpisan</w:t>
      </w:r>
      <w:r>
        <w:rPr>
          <w:rFonts w:ascii="Times New Roman" w:hAnsi="Times New Roman" w:cs="Times New Roman"/>
          <w:b/>
          <w:bCs/>
          <w:sz w:val="28"/>
          <w:szCs w:val="28"/>
        </w:rPr>
        <w:t>ego</w:t>
      </w:r>
      <w:r w:rsidR="00ED4636">
        <w:rPr>
          <w:rFonts w:ascii="Times New Roman" w:hAnsi="Times New Roman" w:cs="Times New Roman"/>
          <w:b/>
          <w:bCs/>
          <w:sz w:val="28"/>
          <w:szCs w:val="28"/>
        </w:rPr>
        <w:t xml:space="preserve"> formularz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ED4636">
        <w:rPr>
          <w:rFonts w:ascii="Times New Roman" w:hAnsi="Times New Roman" w:cs="Times New Roman"/>
          <w:b/>
          <w:bCs/>
          <w:sz w:val="28"/>
          <w:szCs w:val="28"/>
        </w:rPr>
        <w:t xml:space="preserve"> należy dostarczyć do organizatora pierwszego dniu warsztatów</w:t>
      </w:r>
      <w:r w:rsidR="00381A63">
        <w:rPr>
          <w:rFonts w:ascii="Times New Roman" w:hAnsi="Times New Roman" w:cs="Times New Roman"/>
          <w:b/>
          <w:bCs/>
          <w:sz w:val="28"/>
          <w:szCs w:val="28"/>
        </w:rPr>
        <w:t xml:space="preserve"> wraz ze zgodą na przetwarzanie wizerunku dziecka</w:t>
      </w:r>
    </w:p>
    <w:p w14:paraId="3132139D" w14:textId="692728C7" w:rsidR="00381A63" w:rsidRDefault="00381A63" w:rsidP="003867B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443B8" w14:textId="21B6B320" w:rsidR="00381A63" w:rsidRDefault="00381A63" w:rsidP="003867B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29ED3" w14:textId="77777777" w:rsidR="00381A63" w:rsidRPr="003867B9" w:rsidRDefault="00381A63" w:rsidP="003867B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24E6A79A" w14:textId="77777777" w:rsidR="003867B9" w:rsidRPr="00381A63" w:rsidRDefault="003867B9" w:rsidP="00381A63">
      <w:pPr>
        <w:pStyle w:val="04xlpa"/>
        <w:spacing w:before="0" w:beforeAutospacing="0" w:after="0" w:afterAutospacing="0" w:line="276" w:lineRule="auto"/>
        <w:rPr>
          <w:color w:val="000000" w:themeColor="text1"/>
        </w:rPr>
      </w:pPr>
      <w:r w:rsidRPr="00381A63">
        <w:rPr>
          <w:rStyle w:val="jsgrdq"/>
          <w:color w:val="000000" w:themeColor="text1"/>
        </w:rPr>
        <w:t>KONTAKT DO ORGANIZATORA</w:t>
      </w:r>
    </w:p>
    <w:p w14:paraId="43F4D80D" w14:textId="77777777" w:rsidR="003867B9" w:rsidRPr="00381A63" w:rsidRDefault="003867B9" w:rsidP="00381A63">
      <w:pPr>
        <w:pStyle w:val="04xlpa"/>
        <w:spacing w:before="0" w:beforeAutospacing="0" w:after="0" w:afterAutospacing="0" w:line="276" w:lineRule="auto"/>
        <w:rPr>
          <w:color w:val="000000" w:themeColor="text1"/>
        </w:rPr>
      </w:pPr>
      <w:r w:rsidRPr="00381A63">
        <w:rPr>
          <w:rStyle w:val="jsgrdq"/>
          <w:color w:val="000000" w:themeColor="text1"/>
        </w:rPr>
        <w:t xml:space="preserve">Fundacja Win-Win </w:t>
      </w:r>
    </w:p>
    <w:p w14:paraId="24BF2BBE" w14:textId="2311557F" w:rsidR="003867B9" w:rsidRPr="00381A63" w:rsidRDefault="003867B9" w:rsidP="00381A63">
      <w:pPr>
        <w:pStyle w:val="04xlpa"/>
        <w:spacing w:before="0" w:beforeAutospacing="0" w:after="0" w:afterAutospacing="0" w:line="276" w:lineRule="auto"/>
        <w:rPr>
          <w:color w:val="000000" w:themeColor="text1"/>
        </w:rPr>
      </w:pPr>
      <w:r w:rsidRPr="00381A63">
        <w:rPr>
          <w:rStyle w:val="jsgrdq"/>
          <w:color w:val="000000" w:themeColor="text1"/>
        </w:rPr>
        <w:t>mail: piotr@winwin.org.pl</w:t>
      </w:r>
    </w:p>
    <w:p w14:paraId="090B9A92" w14:textId="32E7C5CC" w:rsidR="0017346E" w:rsidRPr="00381A63" w:rsidRDefault="003867B9" w:rsidP="00381A63">
      <w:pPr>
        <w:pStyle w:val="04xlpa"/>
        <w:spacing w:before="0" w:beforeAutospacing="0" w:after="0" w:afterAutospacing="0" w:line="276" w:lineRule="auto"/>
        <w:rPr>
          <w:color w:val="000000" w:themeColor="text1"/>
        </w:rPr>
      </w:pPr>
      <w:r w:rsidRPr="00381A63">
        <w:rPr>
          <w:rStyle w:val="jsgrdq"/>
          <w:color w:val="000000" w:themeColor="text1"/>
        </w:rPr>
        <w:t>Tel.: 601 914 211</w:t>
      </w:r>
    </w:p>
    <w:p w14:paraId="08D7976D" w14:textId="77777777" w:rsidR="0017346E" w:rsidRPr="003867B9" w:rsidRDefault="0017346E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7346E" w:rsidRPr="003867B9" w:rsidSect="001769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5D"/>
    <w:rsid w:val="00157BD8"/>
    <w:rsid w:val="0017346E"/>
    <w:rsid w:val="001769B8"/>
    <w:rsid w:val="00217CDC"/>
    <w:rsid w:val="00377E5D"/>
    <w:rsid w:val="00381A63"/>
    <w:rsid w:val="003867B9"/>
    <w:rsid w:val="00582FA8"/>
    <w:rsid w:val="00635264"/>
    <w:rsid w:val="00856D88"/>
    <w:rsid w:val="00A132F4"/>
    <w:rsid w:val="00AE06F9"/>
    <w:rsid w:val="00C95D82"/>
    <w:rsid w:val="00CB4875"/>
    <w:rsid w:val="00DB5A81"/>
    <w:rsid w:val="00E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F536"/>
  <w15:chartTrackingRefBased/>
  <w15:docId w15:val="{7C38AF45-6DFF-C445-8155-E09AFADA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7E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377E5D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Pogrubienie">
    <w:name w:val="Strong"/>
    <w:basedOn w:val="Domylnaczcionkaakapitu"/>
    <w:uiPriority w:val="22"/>
    <w:qFormat/>
    <w:rsid w:val="0017346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E06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E06F9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required">
    <w:name w:val="required"/>
    <w:basedOn w:val="Domylnaczcionkaakapitu"/>
    <w:rsid w:val="00AE06F9"/>
  </w:style>
  <w:style w:type="character" w:styleId="Hipercze">
    <w:name w:val="Hyperlink"/>
    <w:basedOn w:val="Domylnaczcionkaakapitu"/>
    <w:uiPriority w:val="99"/>
    <w:unhideWhenUsed/>
    <w:rsid w:val="00AE06F9"/>
    <w:rPr>
      <w:color w:val="0000FF"/>
      <w:u w:val="single"/>
    </w:rPr>
  </w:style>
  <w:style w:type="paragraph" w:customStyle="1" w:styleId="col-xs-12">
    <w:name w:val="col-xs-12"/>
    <w:basedOn w:val="Normalny"/>
    <w:rsid w:val="00AE06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E06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E06F9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04xlpa">
    <w:name w:val="_04xlpa"/>
    <w:basedOn w:val="Normalny"/>
    <w:rsid w:val="003867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jsgrdq">
    <w:name w:val="jsgrdq"/>
    <w:basedOn w:val="Domylnaczcionkaakapitu"/>
    <w:rsid w:val="0038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4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138">
                          <w:marLeft w:val="-225"/>
                          <w:marRight w:val="-225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8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72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980671">
                          <w:marLeft w:val="-225"/>
                          <w:marRight w:val="-225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410715">
                          <w:marLeft w:val="-225"/>
                          <w:marRight w:val="-225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0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7341245">
                          <w:marLeft w:val="-225"/>
                          <w:marRight w:val="-225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538161">
                          <w:marLeft w:val="-225"/>
                          <w:marRight w:val="-225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967117">
                          <w:marLeft w:val="-225"/>
                          <w:marRight w:val="-225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otr@winwi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Magda Krzyżanowska</cp:lastModifiedBy>
  <cp:revision>4</cp:revision>
  <cp:lastPrinted>2021-07-21T09:53:00Z</cp:lastPrinted>
  <dcterms:created xsi:type="dcterms:W3CDTF">2021-08-02T11:22:00Z</dcterms:created>
  <dcterms:modified xsi:type="dcterms:W3CDTF">2021-08-05T13:16:00Z</dcterms:modified>
</cp:coreProperties>
</file>